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92EC" w14:textId="77777777" w:rsidR="00803EB8" w:rsidRPr="00803EB8" w:rsidRDefault="00803EB8" w:rsidP="00803EB8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803EB8">
        <w:rPr>
          <w:rFonts w:ascii="Calibri" w:eastAsia="Calibri" w:hAnsi="Calibri" w:cs="Times New Roman"/>
          <w:b/>
          <w:sz w:val="26"/>
          <w:szCs w:val="26"/>
        </w:rPr>
        <w:t>ANEXO I: MODELO/INSTANCIA PLAZA TÉCNICO ADMINISTRACIÓN GENERAL</w:t>
      </w:r>
    </w:p>
    <w:p w14:paraId="744C3DF9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2BF27C49" w14:textId="77777777" w:rsidR="00803EB8" w:rsidRPr="00803EB8" w:rsidRDefault="00803EB8" w:rsidP="00803EB8">
      <w:pPr>
        <w:jc w:val="both"/>
        <w:rPr>
          <w:rFonts w:ascii="Calibri" w:eastAsia="Calibri" w:hAnsi="Calibri" w:cs="Times New Roman"/>
          <w:i/>
        </w:rPr>
      </w:pPr>
      <w:r w:rsidRPr="00803EB8">
        <w:rPr>
          <w:rFonts w:ascii="Calibri" w:eastAsia="Calibri" w:hAnsi="Calibri" w:cs="Times New Roman"/>
          <w:i/>
        </w:rPr>
        <w:t>A LA SRA. ALCALDESA/PRESIDENTE:</w:t>
      </w:r>
    </w:p>
    <w:p w14:paraId="1096B5B1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00C5117C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</w:rPr>
        <w:t xml:space="preserve">D./DÑA.______________________________________________________________________, con DNI:____________________________________________________, y domicilio en la Calle________________________________________________________, </w:t>
      </w:r>
      <w:proofErr w:type="spellStart"/>
      <w:r w:rsidRPr="00803EB8">
        <w:rPr>
          <w:rFonts w:ascii="Calibri" w:eastAsia="Calibri" w:hAnsi="Calibri" w:cs="Times New Roman"/>
        </w:rPr>
        <w:t>nº</w:t>
      </w:r>
      <w:proofErr w:type="spellEnd"/>
      <w:r w:rsidRPr="00803EB8">
        <w:rPr>
          <w:rFonts w:ascii="Calibri" w:eastAsia="Calibri" w:hAnsi="Calibri" w:cs="Times New Roman"/>
        </w:rPr>
        <w:t>______________, C.P.______________, municipio___________________________________________________ provincia____________________________________ teléfono__________________, y correo electrónico ___________________________________________________________________.</w:t>
      </w:r>
    </w:p>
    <w:p w14:paraId="233C6EC8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6072B2FE" w14:textId="77777777" w:rsidR="00803EB8" w:rsidRPr="00803EB8" w:rsidRDefault="00803EB8" w:rsidP="00803EB8">
      <w:pPr>
        <w:jc w:val="center"/>
        <w:rPr>
          <w:rFonts w:ascii="Calibri" w:eastAsia="Calibri" w:hAnsi="Calibri" w:cs="Times New Roman"/>
          <w:b/>
        </w:rPr>
      </w:pPr>
      <w:r w:rsidRPr="00803EB8">
        <w:rPr>
          <w:rFonts w:ascii="Calibri" w:eastAsia="Calibri" w:hAnsi="Calibri" w:cs="Times New Roman"/>
          <w:b/>
        </w:rPr>
        <w:t>EXPONE:</w:t>
      </w:r>
    </w:p>
    <w:p w14:paraId="2B49926E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40834128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  <w:b/>
        </w:rPr>
        <w:t>PRIMERO.</w:t>
      </w:r>
      <w:r w:rsidRPr="00803EB8">
        <w:rPr>
          <w:rFonts w:ascii="Calibri" w:eastAsia="Calibri" w:hAnsi="Calibri" w:cs="Times New Roman"/>
        </w:rPr>
        <w:t xml:space="preserve"> Visto el anuncio publicado en la Sede Electrónica y en el Tablón de Anuncios Virtual del Ayuntamiento, en relación con la convocatoria de una plaza de Técnico de Administración General, en el Ayuntamiento de La Acebeda (Madrid), en régimen laboral temporal a jornada completa.</w:t>
      </w:r>
    </w:p>
    <w:p w14:paraId="0667620B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  <w:b/>
        </w:rPr>
        <w:t>SEGUNDO.</w:t>
      </w:r>
      <w:r w:rsidRPr="00803EB8">
        <w:rPr>
          <w:rFonts w:ascii="Calibri" w:eastAsia="Calibri" w:hAnsi="Calibri" w:cs="Times New Roman"/>
        </w:rPr>
        <w:t xml:space="preserve"> Reuniendo todos y cada uno de los requisitos exigidos en las bases de la convocatoria referida a la fecha de expiración del plazo de presentación de la instancia.</w:t>
      </w:r>
    </w:p>
    <w:p w14:paraId="4728F08D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  <w:b/>
        </w:rPr>
        <w:t>TERCERO.</w:t>
      </w:r>
      <w:r w:rsidRPr="00803EB8">
        <w:rPr>
          <w:rFonts w:ascii="Calibri" w:eastAsia="Calibri" w:hAnsi="Calibri" w:cs="Times New Roman"/>
        </w:rPr>
        <w:t xml:space="preserve"> Declara conocer las bases generales de la convocatoria para la citada plaza.</w:t>
      </w:r>
    </w:p>
    <w:p w14:paraId="08A11FAD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  <w:b/>
        </w:rPr>
        <w:t>CUARTO.</w:t>
      </w:r>
      <w:r w:rsidRPr="00803EB8">
        <w:rPr>
          <w:rFonts w:ascii="Calibri" w:eastAsia="Calibri" w:hAnsi="Calibri" w:cs="Times New Roman"/>
        </w:rPr>
        <w:t xml:space="preserve"> Aporta copia del DNI y documentación correspondiente para la baremación y calificación de la fase de concurso.</w:t>
      </w:r>
    </w:p>
    <w:p w14:paraId="2848EA25" w14:textId="77777777" w:rsidR="00803EB8" w:rsidRPr="00803EB8" w:rsidRDefault="00803EB8" w:rsidP="00803EB8">
      <w:pPr>
        <w:jc w:val="center"/>
        <w:rPr>
          <w:rFonts w:ascii="Calibri" w:eastAsia="Calibri" w:hAnsi="Calibri" w:cs="Times New Roman"/>
          <w:b/>
        </w:rPr>
      </w:pPr>
    </w:p>
    <w:p w14:paraId="104B4D0F" w14:textId="77777777" w:rsidR="00803EB8" w:rsidRPr="00803EB8" w:rsidRDefault="00803EB8" w:rsidP="00803EB8">
      <w:pPr>
        <w:jc w:val="center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  <w:b/>
        </w:rPr>
        <w:t>Por todo ello, SOLICITA:</w:t>
      </w:r>
    </w:p>
    <w:p w14:paraId="33D7F418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</w:rPr>
        <w:t>Ser admitido/a para el proceso de selección de la plaza de Peón de Servicios Múltiples del Ayuntamiento de Somosierra (Madrid).</w:t>
      </w:r>
    </w:p>
    <w:p w14:paraId="7EBC06AB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0E58D90B" w14:textId="680B4F80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</w:rPr>
        <w:t>En ________________________, a _________</w:t>
      </w:r>
      <w:proofErr w:type="spellStart"/>
      <w:r w:rsidRPr="00803EB8">
        <w:rPr>
          <w:rFonts w:ascii="Calibri" w:eastAsia="Calibri" w:hAnsi="Calibri" w:cs="Times New Roman"/>
        </w:rPr>
        <w:t>de____________________________</w:t>
      </w:r>
      <w:r>
        <w:rPr>
          <w:rFonts w:ascii="Calibri" w:eastAsia="Calibri" w:hAnsi="Calibri" w:cs="Times New Roman"/>
        </w:rPr>
        <w:t>___</w:t>
      </w:r>
      <w:r w:rsidRPr="00803EB8">
        <w:rPr>
          <w:rFonts w:ascii="Calibri" w:eastAsia="Calibri" w:hAnsi="Calibri" w:cs="Times New Roman"/>
        </w:rPr>
        <w:t>de</w:t>
      </w:r>
      <w:proofErr w:type="spellEnd"/>
      <w:r w:rsidRPr="00803EB8">
        <w:rPr>
          <w:rFonts w:ascii="Calibri" w:eastAsia="Calibri" w:hAnsi="Calibri" w:cs="Times New Roman"/>
        </w:rPr>
        <w:t xml:space="preserve"> 2021</w:t>
      </w:r>
    </w:p>
    <w:p w14:paraId="018B257C" w14:textId="77777777" w:rsidR="00803EB8" w:rsidRPr="00803EB8" w:rsidRDefault="00803EB8" w:rsidP="00803EB8">
      <w:pPr>
        <w:jc w:val="both"/>
        <w:rPr>
          <w:rFonts w:ascii="Calibri" w:eastAsia="Calibri" w:hAnsi="Calibri" w:cs="Times New Roman"/>
        </w:rPr>
      </w:pPr>
    </w:p>
    <w:p w14:paraId="5229B926" w14:textId="77777777" w:rsidR="00803EB8" w:rsidRPr="00803EB8" w:rsidRDefault="00803EB8" w:rsidP="00803EB8">
      <w:pPr>
        <w:jc w:val="center"/>
        <w:rPr>
          <w:rFonts w:ascii="Calibri" w:eastAsia="Calibri" w:hAnsi="Calibri" w:cs="Times New Roman"/>
        </w:rPr>
      </w:pPr>
      <w:r w:rsidRPr="00803EB8">
        <w:rPr>
          <w:rFonts w:ascii="Calibri" w:eastAsia="Calibri" w:hAnsi="Calibri" w:cs="Times New Roman"/>
        </w:rPr>
        <w:t>El/La Solicitante</w:t>
      </w:r>
    </w:p>
    <w:p w14:paraId="59BBA1CD" w14:textId="25B0BC00" w:rsidR="0060531F" w:rsidRPr="00803EB8" w:rsidRDefault="00803EB8" w:rsidP="00803EB8">
      <w:r w:rsidRPr="00803EB8">
        <w:rPr>
          <w:rFonts w:ascii="Calibri" w:eastAsia="Calibri" w:hAnsi="Calibri" w:cs="Times New Roman"/>
        </w:rPr>
        <w:t>Fdo.: D./DÑA.__________________________________________________________________</w:t>
      </w:r>
    </w:p>
    <w:sectPr w:rsidR="0060531F" w:rsidRPr="00803EB8" w:rsidSect="0060219C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257E" w14:textId="77777777" w:rsidR="004F2548" w:rsidRDefault="004F2548" w:rsidP="00B24853">
      <w:pPr>
        <w:spacing w:after="0" w:line="240" w:lineRule="auto"/>
      </w:pPr>
      <w:r>
        <w:separator/>
      </w:r>
    </w:p>
  </w:endnote>
  <w:endnote w:type="continuationSeparator" w:id="0">
    <w:p w14:paraId="34500A29" w14:textId="77777777" w:rsidR="004F2548" w:rsidRDefault="004F2548" w:rsidP="00B2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D1A5" w14:textId="49027B9B" w:rsidR="00B24853" w:rsidRDefault="00B24853" w:rsidP="00B24853">
    <w:pPr>
      <w:pStyle w:val="Piedepgina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Plaza de San Miguel, 1 - 28755 La Acebeda (Madrid) – Tel 91 8699107 </w:t>
    </w:r>
  </w:p>
  <w:p w14:paraId="0DBC8F3F" w14:textId="77777777" w:rsidR="00B24853" w:rsidRDefault="00B24853" w:rsidP="00B24853">
    <w:pPr>
      <w:pStyle w:val="Piedepgina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e-mail: ayuntamiento@laacebeda.org</w:t>
    </w:r>
  </w:p>
  <w:p w14:paraId="15D0115F" w14:textId="77777777" w:rsidR="00B24853" w:rsidRDefault="00B2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BB6D" w14:textId="77777777" w:rsidR="004F2548" w:rsidRDefault="004F2548" w:rsidP="00B24853">
      <w:pPr>
        <w:spacing w:after="0" w:line="240" w:lineRule="auto"/>
      </w:pPr>
      <w:r>
        <w:separator/>
      </w:r>
    </w:p>
  </w:footnote>
  <w:footnote w:type="continuationSeparator" w:id="0">
    <w:p w14:paraId="53E33E38" w14:textId="77777777" w:rsidR="004F2548" w:rsidRDefault="004F2548" w:rsidP="00B2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69D8" w14:textId="77777777" w:rsidR="00B24853" w:rsidRDefault="00B24853" w:rsidP="00B24853">
    <w:pPr>
      <w:pStyle w:val="Encabezado"/>
      <w:ind w:left="-1276"/>
    </w:pPr>
    <w:r>
      <w:rPr>
        <w:noProof/>
        <w:lang w:eastAsia="es-ES"/>
      </w:rPr>
      <w:drawing>
        <wp:inline distT="0" distB="0" distL="0" distR="0" wp14:anchorId="6B4C4831" wp14:editId="687A7F1A">
          <wp:extent cx="814252" cy="1676400"/>
          <wp:effectExtent l="0" t="0" r="508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us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86" cy="184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FBA"/>
    <w:multiLevelType w:val="hybridMultilevel"/>
    <w:tmpl w:val="C3842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6CE9"/>
    <w:multiLevelType w:val="hybridMultilevel"/>
    <w:tmpl w:val="4984B556"/>
    <w:lvl w:ilvl="0" w:tplc="1E3E8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B732B"/>
    <w:multiLevelType w:val="hybridMultilevel"/>
    <w:tmpl w:val="FBD23CB8"/>
    <w:lvl w:ilvl="0" w:tplc="7F8A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E07"/>
    <w:multiLevelType w:val="hybridMultilevel"/>
    <w:tmpl w:val="37949BBA"/>
    <w:lvl w:ilvl="0" w:tplc="DF9641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475F0F"/>
    <w:multiLevelType w:val="hybridMultilevel"/>
    <w:tmpl w:val="11B6D8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7F5B"/>
    <w:multiLevelType w:val="hybridMultilevel"/>
    <w:tmpl w:val="178CBC96"/>
    <w:lvl w:ilvl="0" w:tplc="7F8A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5564"/>
    <w:multiLevelType w:val="hybridMultilevel"/>
    <w:tmpl w:val="D10A1012"/>
    <w:lvl w:ilvl="0" w:tplc="D1D8EE0C">
      <w:numFmt w:val="bullet"/>
      <w:lvlText w:val=""/>
      <w:lvlJc w:val="left"/>
      <w:pPr>
        <w:ind w:left="48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9336AD6"/>
    <w:multiLevelType w:val="hybridMultilevel"/>
    <w:tmpl w:val="2AD20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8C6"/>
    <w:multiLevelType w:val="hybridMultilevel"/>
    <w:tmpl w:val="1D40A754"/>
    <w:lvl w:ilvl="0" w:tplc="7F8A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55C6"/>
    <w:multiLevelType w:val="hybridMultilevel"/>
    <w:tmpl w:val="B05E76C0"/>
    <w:lvl w:ilvl="0" w:tplc="7F8A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6E6E"/>
    <w:multiLevelType w:val="hybridMultilevel"/>
    <w:tmpl w:val="D02A6A92"/>
    <w:lvl w:ilvl="0" w:tplc="FAD20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31699"/>
    <w:multiLevelType w:val="hybridMultilevel"/>
    <w:tmpl w:val="E3025DC6"/>
    <w:lvl w:ilvl="0" w:tplc="8AB01F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53"/>
    <w:rsid w:val="00021570"/>
    <w:rsid w:val="00024E85"/>
    <w:rsid w:val="00026450"/>
    <w:rsid w:val="0003713C"/>
    <w:rsid w:val="00046E16"/>
    <w:rsid w:val="000C36DC"/>
    <w:rsid w:val="0012501A"/>
    <w:rsid w:val="00132502"/>
    <w:rsid w:val="00152B99"/>
    <w:rsid w:val="00183390"/>
    <w:rsid w:val="001F30BF"/>
    <w:rsid w:val="00230416"/>
    <w:rsid w:val="00231037"/>
    <w:rsid w:val="00253663"/>
    <w:rsid w:val="00283EDF"/>
    <w:rsid w:val="00285588"/>
    <w:rsid w:val="002B3E4C"/>
    <w:rsid w:val="002B4982"/>
    <w:rsid w:val="0030477D"/>
    <w:rsid w:val="00317982"/>
    <w:rsid w:val="00321FE5"/>
    <w:rsid w:val="00346467"/>
    <w:rsid w:val="003F4693"/>
    <w:rsid w:val="004048E6"/>
    <w:rsid w:val="00430470"/>
    <w:rsid w:val="004A68C3"/>
    <w:rsid w:val="004B235A"/>
    <w:rsid w:val="004E0AA8"/>
    <w:rsid w:val="004F2548"/>
    <w:rsid w:val="00520D98"/>
    <w:rsid w:val="00533433"/>
    <w:rsid w:val="00534370"/>
    <w:rsid w:val="00536C6A"/>
    <w:rsid w:val="00545CF9"/>
    <w:rsid w:val="00570B48"/>
    <w:rsid w:val="005D2767"/>
    <w:rsid w:val="0060219C"/>
    <w:rsid w:val="00604FEE"/>
    <w:rsid w:val="0060531F"/>
    <w:rsid w:val="0062331B"/>
    <w:rsid w:val="00660B96"/>
    <w:rsid w:val="00696FA2"/>
    <w:rsid w:val="006B2CEC"/>
    <w:rsid w:val="006D7E96"/>
    <w:rsid w:val="00723841"/>
    <w:rsid w:val="0074495B"/>
    <w:rsid w:val="007472D6"/>
    <w:rsid w:val="007A5148"/>
    <w:rsid w:val="007C11D2"/>
    <w:rsid w:val="007F3584"/>
    <w:rsid w:val="0080265C"/>
    <w:rsid w:val="00803EB8"/>
    <w:rsid w:val="008174ED"/>
    <w:rsid w:val="008406C8"/>
    <w:rsid w:val="0084537C"/>
    <w:rsid w:val="00855709"/>
    <w:rsid w:val="008D09EB"/>
    <w:rsid w:val="008E3EAD"/>
    <w:rsid w:val="00920586"/>
    <w:rsid w:val="009550C7"/>
    <w:rsid w:val="00955A6B"/>
    <w:rsid w:val="0097715B"/>
    <w:rsid w:val="00981444"/>
    <w:rsid w:val="009A759E"/>
    <w:rsid w:val="009C08A2"/>
    <w:rsid w:val="00A1513E"/>
    <w:rsid w:val="00A22D00"/>
    <w:rsid w:val="00A30E04"/>
    <w:rsid w:val="00A36364"/>
    <w:rsid w:val="00A46719"/>
    <w:rsid w:val="00A47F15"/>
    <w:rsid w:val="00A77D9E"/>
    <w:rsid w:val="00AB1DD3"/>
    <w:rsid w:val="00AF33CA"/>
    <w:rsid w:val="00B165CA"/>
    <w:rsid w:val="00B24853"/>
    <w:rsid w:val="00B61B8D"/>
    <w:rsid w:val="00BE3C77"/>
    <w:rsid w:val="00BE41EB"/>
    <w:rsid w:val="00C02BE6"/>
    <w:rsid w:val="00C05AF3"/>
    <w:rsid w:val="00C10010"/>
    <w:rsid w:val="00C222A4"/>
    <w:rsid w:val="00C26AEB"/>
    <w:rsid w:val="00C52F7B"/>
    <w:rsid w:val="00CA0844"/>
    <w:rsid w:val="00CB02AD"/>
    <w:rsid w:val="00CC038C"/>
    <w:rsid w:val="00CC0A61"/>
    <w:rsid w:val="00CE1F97"/>
    <w:rsid w:val="00D10FAF"/>
    <w:rsid w:val="00D22B51"/>
    <w:rsid w:val="00D343C1"/>
    <w:rsid w:val="00D44CEF"/>
    <w:rsid w:val="00D56EAD"/>
    <w:rsid w:val="00D82016"/>
    <w:rsid w:val="00DB4D39"/>
    <w:rsid w:val="00DD096E"/>
    <w:rsid w:val="00DD2C3F"/>
    <w:rsid w:val="00E150E5"/>
    <w:rsid w:val="00E33D91"/>
    <w:rsid w:val="00E7172C"/>
    <w:rsid w:val="00E76D33"/>
    <w:rsid w:val="00E81973"/>
    <w:rsid w:val="00EB1843"/>
    <w:rsid w:val="00EC6D7E"/>
    <w:rsid w:val="00EE538F"/>
    <w:rsid w:val="00EF3AC6"/>
    <w:rsid w:val="00EF624E"/>
    <w:rsid w:val="00F27DCB"/>
    <w:rsid w:val="00F9422B"/>
    <w:rsid w:val="00FA129B"/>
    <w:rsid w:val="00FA4484"/>
    <w:rsid w:val="00FB1789"/>
    <w:rsid w:val="00FC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8B3D8"/>
  <w15:docId w15:val="{5AF0031A-1379-484C-A68D-A6C2513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53"/>
  </w:style>
  <w:style w:type="paragraph" w:styleId="Piedepgina">
    <w:name w:val="footer"/>
    <w:basedOn w:val="Normal"/>
    <w:link w:val="PiedepginaCar"/>
    <w:unhideWhenUsed/>
    <w:rsid w:val="00B2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53"/>
  </w:style>
  <w:style w:type="character" w:customStyle="1" w:styleId="marktrtdg7hg7">
    <w:name w:val="marktrtdg7hg7"/>
    <w:basedOn w:val="Fuentedeprrafopredeter"/>
    <w:rsid w:val="00534370"/>
  </w:style>
  <w:style w:type="paragraph" w:customStyle="1" w:styleId="xmsonormal">
    <w:name w:val="x_msonormal"/>
    <w:basedOn w:val="Normal"/>
    <w:rsid w:val="002B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59E"/>
    <w:pPr>
      <w:autoSpaceDE w:val="0"/>
      <w:autoSpaceDN w:val="0"/>
      <w:adjustRightInd w:val="0"/>
      <w:spacing w:after="0" w:line="240" w:lineRule="auto"/>
    </w:pPr>
    <w:rPr>
      <w:rFonts w:ascii="Carlito" w:eastAsia="Times New Roman" w:hAnsi="Carlito" w:cs="Carlito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E3EAD"/>
    <w:pPr>
      <w:ind w:left="720"/>
      <w:contextualSpacing/>
    </w:pPr>
  </w:style>
  <w:style w:type="character" w:styleId="Refdenotaalpie">
    <w:name w:val="footnote reference"/>
    <w:rsid w:val="00723841"/>
    <w:rPr>
      <w:vertAlign w:val="superscript"/>
    </w:rPr>
  </w:style>
  <w:style w:type="paragraph" w:styleId="Textonotapie">
    <w:name w:val="footnote text"/>
    <w:basedOn w:val="Normal"/>
    <w:link w:val="TextonotapieCar"/>
    <w:qFormat/>
    <w:rsid w:val="0072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2384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Piedras Pérez</dc:creator>
  <cp:lastModifiedBy>Alcaldia - Ayuntamiento de la Acebeda</cp:lastModifiedBy>
  <cp:revision>14</cp:revision>
  <cp:lastPrinted>2020-07-27T08:23:00Z</cp:lastPrinted>
  <dcterms:created xsi:type="dcterms:W3CDTF">2021-04-05T17:57:00Z</dcterms:created>
  <dcterms:modified xsi:type="dcterms:W3CDTF">2021-04-15T17:50:00Z</dcterms:modified>
</cp:coreProperties>
</file>